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9A" w:rsidRPr="005B32D3" w:rsidRDefault="009B329A" w:rsidP="009B329A">
      <w:pPr>
        <w:jc w:val="center"/>
        <w:rPr>
          <w:b/>
          <w:sz w:val="32"/>
          <w:szCs w:val="32"/>
          <w:lang w:val="en-US"/>
        </w:rPr>
      </w:pPr>
      <w:r w:rsidRPr="00EB62B9">
        <w:rPr>
          <w:b/>
          <w:sz w:val="32"/>
          <w:szCs w:val="32"/>
        </w:rPr>
        <w:t>ПРАЙС</w:t>
      </w:r>
      <w:r w:rsidR="005B32D3">
        <w:rPr>
          <w:b/>
          <w:sz w:val="32"/>
          <w:szCs w:val="32"/>
          <w:lang w:val="uk-UA"/>
        </w:rPr>
        <w:t xml:space="preserve"> </w:t>
      </w:r>
      <w:r w:rsidR="005B32D3">
        <w:rPr>
          <w:b/>
          <w:sz w:val="32"/>
          <w:szCs w:val="32"/>
          <w:lang w:val="en-US"/>
        </w:rPr>
        <w:t xml:space="preserve">HOLLYWOOD BEAUTY </w:t>
      </w:r>
      <w:r w:rsidR="005B32D3">
        <w:rPr>
          <w:b/>
          <w:sz w:val="32"/>
          <w:szCs w:val="32"/>
          <w:lang w:val="uk-UA"/>
        </w:rPr>
        <w:t xml:space="preserve"> </w:t>
      </w:r>
    </w:p>
    <w:p w:rsidR="008F402B" w:rsidRDefault="008F402B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337"/>
        <w:gridCol w:w="2367"/>
        <w:gridCol w:w="2372"/>
      </w:tblGrid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337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ПРОЦЕДУРИ </w:t>
            </w:r>
          </w:p>
        </w:tc>
        <w:tc>
          <w:tcPr>
            <w:tcW w:w="2367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 xml:space="preserve">ВАРТІСТЬ </w:t>
            </w:r>
          </w:p>
        </w:tc>
        <w:tc>
          <w:tcPr>
            <w:tcW w:w="2372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37" w:type="dxa"/>
          </w:tcPr>
          <w:p w:rsidR="009B329A" w:rsidRPr="009B329A" w:rsidRDefault="009B329A">
            <w:pPr>
              <w:rPr>
                <w:lang w:val="uk-UA"/>
              </w:rPr>
            </w:pPr>
            <w:r w:rsidRPr="009B329A">
              <w:rPr>
                <w:b/>
                <w:i/>
                <w:lang w:val="uk-UA"/>
              </w:rPr>
              <w:t>ЧИСТКА ОБЛИЧЧЯ</w:t>
            </w:r>
            <w:r>
              <w:rPr>
                <w:lang w:val="uk-UA"/>
              </w:rPr>
              <w:t xml:space="preserve"> (стандарт)</w:t>
            </w:r>
          </w:p>
        </w:tc>
        <w:tc>
          <w:tcPr>
            <w:tcW w:w="2367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 xml:space="preserve">500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1-1:30 год.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37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ЧИСТКА + ПІЛІНГ </w:t>
            </w:r>
            <w:r>
              <w:rPr>
                <w:lang w:val="uk-UA"/>
              </w:rPr>
              <w:t>(поверхневий</w:t>
            </w:r>
            <w:r>
              <w:rPr>
                <w:lang w:val="uk-UA"/>
              </w:rPr>
              <w:t>)</w:t>
            </w:r>
          </w:p>
        </w:tc>
        <w:tc>
          <w:tcPr>
            <w:tcW w:w="2367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 xml:space="preserve">750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1:30-2:00 год.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37" w:type="dxa"/>
          </w:tcPr>
          <w:p w:rsidR="009B329A" w:rsidRPr="009B329A" w:rsidRDefault="009B329A">
            <w:pPr>
              <w:rPr>
                <w:vertAlign w:val="subscript"/>
                <w:lang w:val="uk-UA"/>
              </w:rPr>
            </w:pPr>
            <w:r>
              <w:rPr>
                <w:b/>
                <w:i/>
                <w:lang w:val="uk-UA"/>
              </w:rPr>
              <w:t>ЧИСТКА + ПІЛІНГ</w:t>
            </w:r>
            <w:r>
              <w:rPr>
                <w:b/>
                <w:i/>
                <w:lang w:val="uk-UA"/>
              </w:rPr>
              <w:t>+ ДОГЛЯД</w:t>
            </w:r>
          </w:p>
        </w:tc>
        <w:tc>
          <w:tcPr>
            <w:tcW w:w="2367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 xml:space="preserve">1100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1:30-2:00 год.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37" w:type="dxa"/>
          </w:tcPr>
          <w:p w:rsidR="009B329A" w:rsidRDefault="009B329A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ПІЛІНГИ (курс 5 процедур)</w:t>
            </w:r>
          </w:p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(поверхневий)</w:t>
            </w:r>
          </w:p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(поверх.-серединний</w:t>
            </w:r>
            <w:r>
              <w:rPr>
                <w:lang w:val="uk-UA"/>
              </w:rPr>
              <w:t>)</w:t>
            </w:r>
          </w:p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(серединний</w:t>
            </w:r>
            <w:r>
              <w:rPr>
                <w:lang w:val="uk-UA"/>
              </w:rPr>
              <w:t>)</w:t>
            </w:r>
          </w:p>
        </w:tc>
        <w:tc>
          <w:tcPr>
            <w:tcW w:w="2367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 xml:space="preserve">2500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 xml:space="preserve">550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 xml:space="preserve">750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 xml:space="preserve">750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9B329A">
            <w:pPr>
              <w:rPr>
                <w:lang w:val="uk-UA"/>
              </w:rPr>
            </w:pPr>
          </w:p>
          <w:p w:rsidR="009B329A" w:rsidRDefault="009B329A">
            <w:pPr>
              <w:rPr>
                <w:lang w:val="uk-UA"/>
              </w:rPr>
            </w:pPr>
          </w:p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20-30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37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>ПІЛІНГ</w:t>
            </w:r>
            <w:r>
              <w:rPr>
                <w:b/>
                <w:i/>
                <w:lang w:val="uk-UA"/>
              </w:rPr>
              <w:t>МСА</w:t>
            </w:r>
          </w:p>
        </w:tc>
        <w:tc>
          <w:tcPr>
            <w:tcW w:w="2367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 xml:space="preserve">900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9B329A" w:rsidP="000F3574">
            <w:pPr>
              <w:rPr>
                <w:lang w:val="uk-UA"/>
              </w:rPr>
            </w:pPr>
            <w:r>
              <w:rPr>
                <w:lang w:val="uk-UA"/>
              </w:rPr>
              <w:t>20-30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37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>ФРАКЦІЙНА МЕЗО +</w:t>
            </w:r>
            <w:r>
              <w:rPr>
                <w:b/>
                <w:i/>
                <w:lang w:val="uk-UA"/>
              </w:rPr>
              <w:t>МСА</w:t>
            </w:r>
          </w:p>
        </w:tc>
        <w:tc>
          <w:tcPr>
            <w:tcW w:w="2367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1380 грн.</w:t>
            </w:r>
          </w:p>
        </w:tc>
        <w:tc>
          <w:tcPr>
            <w:tcW w:w="2372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30-40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37" w:type="dxa"/>
          </w:tcPr>
          <w:p w:rsidR="009B329A" w:rsidRDefault="009B329A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АУГМЕНТАЦІЯ ГУБ </w:t>
            </w:r>
          </w:p>
          <w:p w:rsidR="009B329A" w:rsidRPr="00D35832" w:rsidRDefault="00D35832" w:rsidP="009B329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en-US"/>
              </w:rPr>
              <w:t xml:space="preserve">NEURAMIS </w:t>
            </w:r>
          </w:p>
          <w:p w:rsidR="00D35832" w:rsidRPr="009B329A" w:rsidRDefault="00D35832" w:rsidP="009B329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en-US"/>
              </w:rPr>
              <w:t xml:space="preserve">CROMA </w:t>
            </w:r>
          </w:p>
        </w:tc>
        <w:tc>
          <w:tcPr>
            <w:tcW w:w="2367" w:type="dxa"/>
          </w:tcPr>
          <w:p w:rsidR="009B329A" w:rsidRDefault="009B329A">
            <w:pPr>
              <w:rPr>
                <w:lang w:val="en-US"/>
              </w:rPr>
            </w:pPr>
          </w:p>
          <w:p w:rsidR="00D35832" w:rsidRDefault="00D35832">
            <w:pPr>
              <w:rPr>
                <w:lang w:val="uk-UA"/>
              </w:rPr>
            </w:pPr>
            <w:r>
              <w:rPr>
                <w:lang w:val="en-US"/>
              </w:rPr>
              <w:t xml:space="preserve">3000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D35832" w:rsidRPr="00D35832" w:rsidRDefault="00D35832">
            <w:pPr>
              <w:rPr>
                <w:lang w:val="uk-UA"/>
              </w:rPr>
            </w:pPr>
            <w:r>
              <w:rPr>
                <w:lang w:val="uk-UA"/>
              </w:rPr>
              <w:t xml:space="preserve">3600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D35832" w:rsidRDefault="00D35832">
            <w:pPr>
              <w:rPr>
                <w:lang w:val="uk-UA"/>
              </w:rPr>
            </w:pPr>
          </w:p>
          <w:p w:rsidR="009B329A" w:rsidRDefault="00D35832">
            <w:pPr>
              <w:rPr>
                <w:lang w:val="uk-UA"/>
              </w:rPr>
            </w:pPr>
            <w:r>
              <w:rPr>
                <w:lang w:val="uk-UA"/>
              </w:rPr>
              <w:t>30-40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337" w:type="dxa"/>
          </w:tcPr>
          <w:p w:rsidR="00D35832" w:rsidRDefault="00D35832" w:rsidP="00D3583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</w:t>
            </w:r>
            <w:r>
              <w:rPr>
                <w:b/>
                <w:i/>
                <w:lang w:val="uk-UA"/>
              </w:rPr>
              <w:t xml:space="preserve">ОТУЛІНОТЕРАПІЯ </w:t>
            </w:r>
          </w:p>
          <w:p w:rsidR="00D35832" w:rsidRDefault="00D35832" w:rsidP="00D35832">
            <w:pPr>
              <w:rPr>
                <w:lang w:val="uk-UA"/>
              </w:rPr>
            </w:pPr>
            <w:r>
              <w:rPr>
                <w:lang w:val="uk-UA"/>
              </w:rPr>
              <w:t>1 зона</w:t>
            </w:r>
          </w:p>
          <w:p w:rsidR="00D35832" w:rsidRDefault="00D35832" w:rsidP="00D35832">
            <w:pPr>
              <w:rPr>
                <w:lang w:val="uk-UA"/>
              </w:rPr>
            </w:pPr>
            <w:r>
              <w:rPr>
                <w:lang w:val="uk-UA"/>
              </w:rPr>
              <w:t xml:space="preserve">Лоб весь </w:t>
            </w:r>
          </w:p>
          <w:p w:rsidR="00D35832" w:rsidRDefault="00D35832" w:rsidP="00D358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Лоб+Міжбрівка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+Гусячі</w:t>
            </w:r>
            <w:proofErr w:type="spellEnd"/>
            <w:r>
              <w:rPr>
                <w:lang w:val="uk-UA"/>
              </w:rPr>
              <w:t xml:space="preserve"> лапки</w:t>
            </w:r>
          </w:p>
        </w:tc>
        <w:tc>
          <w:tcPr>
            <w:tcW w:w="2367" w:type="dxa"/>
          </w:tcPr>
          <w:p w:rsidR="00D35832" w:rsidRDefault="00D35832" w:rsidP="00D35832">
            <w:pPr>
              <w:rPr>
                <w:lang w:val="uk-UA"/>
              </w:rPr>
            </w:pPr>
          </w:p>
          <w:p w:rsidR="00D35832" w:rsidRDefault="00D35832" w:rsidP="00D35832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  <w:r>
              <w:rPr>
                <w:lang w:val="uk-UA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D35832" w:rsidRDefault="00D35832" w:rsidP="00D35832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  <w:r>
              <w:rPr>
                <w:lang w:val="uk-UA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D35832" w:rsidP="00D35832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  <w:r>
              <w:rPr>
                <w:lang w:val="uk-UA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D35832" w:rsidRDefault="00D35832">
            <w:pPr>
              <w:rPr>
                <w:lang w:val="uk-UA"/>
              </w:rPr>
            </w:pPr>
          </w:p>
          <w:p w:rsidR="009B329A" w:rsidRDefault="00D35832">
            <w:pPr>
              <w:rPr>
                <w:lang w:val="uk-UA"/>
              </w:rPr>
            </w:pPr>
            <w:r>
              <w:rPr>
                <w:lang w:val="uk-UA"/>
              </w:rPr>
              <w:t>20-30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37" w:type="dxa"/>
          </w:tcPr>
          <w:p w:rsidR="00D35832" w:rsidRPr="00D35832" w:rsidRDefault="00D35832" w:rsidP="00D3583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</w:t>
            </w:r>
            <w:r>
              <w:rPr>
                <w:b/>
                <w:i/>
                <w:lang w:val="uk-UA"/>
              </w:rPr>
              <w:t>ІОРЕВІТАЛІЗАЦ</w:t>
            </w:r>
            <w:r>
              <w:rPr>
                <w:b/>
                <w:i/>
                <w:lang w:val="uk-UA"/>
              </w:rPr>
              <w:t xml:space="preserve">ІЯ </w:t>
            </w:r>
            <w:proofErr w:type="spellStart"/>
            <w:r>
              <w:rPr>
                <w:lang w:val="en-US"/>
              </w:rPr>
              <w:t>Mastelli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(Італія)</w:t>
            </w:r>
          </w:p>
          <w:p w:rsidR="009B329A" w:rsidRDefault="009B329A">
            <w:pPr>
              <w:rPr>
                <w:lang w:val="uk-UA"/>
              </w:rPr>
            </w:pPr>
          </w:p>
        </w:tc>
        <w:tc>
          <w:tcPr>
            <w:tcW w:w="2367" w:type="dxa"/>
          </w:tcPr>
          <w:p w:rsidR="009B329A" w:rsidRDefault="00D35832">
            <w:pPr>
              <w:rPr>
                <w:lang w:val="uk-UA"/>
              </w:rPr>
            </w:pPr>
            <w:r>
              <w:rPr>
                <w:lang w:val="uk-UA"/>
              </w:rPr>
              <w:t xml:space="preserve">3200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372" w:type="dxa"/>
          </w:tcPr>
          <w:p w:rsidR="009B329A" w:rsidRDefault="00D35832">
            <w:pPr>
              <w:rPr>
                <w:lang w:val="uk-UA"/>
              </w:rPr>
            </w:pPr>
            <w:r>
              <w:rPr>
                <w:lang w:val="uk-UA"/>
              </w:rPr>
              <w:t>30-40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37" w:type="dxa"/>
          </w:tcPr>
          <w:p w:rsidR="009B329A" w:rsidRDefault="00D35832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МЕЗОТЕРАПІЯ ВОЛОССЯ  </w:t>
            </w:r>
            <w:proofErr w:type="spellStart"/>
            <w:r>
              <w:rPr>
                <w:lang w:val="en-US"/>
              </w:rPr>
              <w:t>Simi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diet</w:t>
            </w:r>
            <w:proofErr w:type="spellEnd"/>
            <w:r>
              <w:rPr>
                <w:lang w:val="uk-UA"/>
              </w:rPr>
              <w:t xml:space="preserve"> (Іспан</w:t>
            </w:r>
            <w:r>
              <w:rPr>
                <w:lang w:val="uk-UA"/>
              </w:rPr>
              <w:t>ія)</w:t>
            </w:r>
          </w:p>
          <w:p w:rsidR="00D35832" w:rsidRDefault="00D35832">
            <w:pPr>
              <w:rPr>
                <w:lang w:val="uk-UA"/>
              </w:rPr>
            </w:pPr>
            <w:r>
              <w:rPr>
                <w:lang w:val="uk-UA"/>
              </w:rPr>
              <w:t xml:space="preserve">(курс 8 процедур) </w:t>
            </w:r>
          </w:p>
        </w:tc>
        <w:tc>
          <w:tcPr>
            <w:tcW w:w="2367" w:type="dxa"/>
          </w:tcPr>
          <w:p w:rsidR="009B329A" w:rsidRDefault="00D35832">
            <w:pPr>
              <w:rPr>
                <w:lang w:val="uk-UA"/>
              </w:rPr>
            </w:pPr>
            <w:r>
              <w:rPr>
                <w:lang w:val="en-US"/>
              </w:rPr>
              <w:t xml:space="preserve">700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D35832" w:rsidRPr="00D35832" w:rsidRDefault="00D35832">
            <w:pPr>
              <w:rPr>
                <w:lang w:val="uk-UA"/>
              </w:rPr>
            </w:pPr>
            <w:r>
              <w:rPr>
                <w:lang w:val="uk-UA"/>
              </w:rPr>
              <w:t xml:space="preserve">5000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D35832">
            <w:pPr>
              <w:rPr>
                <w:lang w:val="uk-UA"/>
              </w:rPr>
            </w:pPr>
            <w:r>
              <w:rPr>
                <w:lang w:val="uk-UA"/>
              </w:rPr>
              <w:t>30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37" w:type="dxa"/>
          </w:tcPr>
          <w:p w:rsidR="00D35832" w:rsidRDefault="00D35832" w:rsidP="00D35832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>МЕЗОТЕРАПІЯ</w:t>
            </w:r>
            <w:r>
              <w:rPr>
                <w:b/>
                <w:i/>
                <w:lang w:val="uk-UA"/>
              </w:rPr>
              <w:t xml:space="preserve"> ОБЛИЧЧ</w:t>
            </w:r>
            <w:r>
              <w:rPr>
                <w:b/>
                <w:i/>
                <w:lang w:val="uk-UA"/>
              </w:rPr>
              <w:t xml:space="preserve">Я  </w:t>
            </w:r>
          </w:p>
          <w:p w:rsidR="009B329A" w:rsidRDefault="00D35832" w:rsidP="00D35832">
            <w:pPr>
              <w:rPr>
                <w:lang w:val="uk-UA"/>
              </w:rPr>
            </w:pPr>
            <w:r>
              <w:rPr>
                <w:lang w:val="uk-UA"/>
              </w:rPr>
              <w:t>(курс 8 процедур)</w:t>
            </w:r>
          </w:p>
        </w:tc>
        <w:tc>
          <w:tcPr>
            <w:tcW w:w="2367" w:type="dxa"/>
          </w:tcPr>
          <w:p w:rsidR="00B668B2" w:rsidRDefault="00B668B2" w:rsidP="00B668B2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B668B2" w:rsidP="00B668B2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  <w:r>
              <w:rPr>
                <w:lang w:val="uk-UA"/>
              </w:rPr>
              <w:t xml:space="preserve">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B668B2">
            <w:pPr>
              <w:rPr>
                <w:lang w:val="uk-UA"/>
              </w:rPr>
            </w:pPr>
            <w:r>
              <w:rPr>
                <w:lang w:val="uk-UA"/>
              </w:rPr>
              <w:t>30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37" w:type="dxa"/>
          </w:tcPr>
          <w:p w:rsidR="00B668B2" w:rsidRDefault="00B668B2" w:rsidP="00B668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КОНТУРНА ПЛАСТИКА</w:t>
            </w:r>
          </w:p>
          <w:p w:rsidR="00B668B2" w:rsidRPr="00D35832" w:rsidRDefault="00B668B2" w:rsidP="00B668B2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носогубка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B329A" w:rsidRPr="00B668B2" w:rsidRDefault="00B668B2" w:rsidP="00B668B2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підборіддя</w:t>
            </w:r>
          </w:p>
        </w:tc>
        <w:tc>
          <w:tcPr>
            <w:tcW w:w="2367" w:type="dxa"/>
          </w:tcPr>
          <w:p w:rsidR="00B668B2" w:rsidRDefault="00B668B2" w:rsidP="00B668B2">
            <w:pPr>
              <w:rPr>
                <w:lang w:val="uk-UA"/>
              </w:rPr>
            </w:pPr>
          </w:p>
          <w:p w:rsidR="00B668B2" w:rsidRDefault="00B668B2" w:rsidP="00B668B2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 xml:space="preserve">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B668B2" w:rsidP="00B668B2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  <w:r>
              <w:rPr>
                <w:lang w:val="uk-UA"/>
              </w:rPr>
              <w:t xml:space="preserve">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B668B2" w:rsidRDefault="00B668B2">
            <w:pPr>
              <w:rPr>
                <w:lang w:val="uk-UA"/>
              </w:rPr>
            </w:pPr>
          </w:p>
          <w:p w:rsidR="009B329A" w:rsidRDefault="00B668B2">
            <w:pPr>
              <w:rPr>
                <w:lang w:val="uk-UA"/>
              </w:rPr>
            </w:pPr>
            <w:r>
              <w:rPr>
                <w:lang w:val="uk-UA"/>
              </w:rPr>
              <w:t>30-40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37" w:type="dxa"/>
          </w:tcPr>
          <w:p w:rsidR="009B329A" w:rsidRDefault="00B668B2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>
              <w:rPr>
                <w:b/>
                <w:i/>
                <w:lang w:val="uk-UA"/>
              </w:rPr>
              <w:t>АРБОКСІТЕРАПІЯ / ОКСИГЕНОТЕРАПІЯ</w:t>
            </w:r>
          </w:p>
        </w:tc>
        <w:tc>
          <w:tcPr>
            <w:tcW w:w="2367" w:type="dxa"/>
          </w:tcPr>
          <w:p w:rsidR="009B329A" w:rsidRDefault="00B668B2">
            <w:pPr>
              <w:rPr>
                <w:lang w:val="uk-UA"/>
              </w:rPr>
            </w:pPr>
            <w:r>
              <w:rPr>
                <w:lang w:val="uk-UA"/>
              </w:rPr>
              <w:t xml:space="preserve">700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B668B2">
            <w:pPr>
              <w:rPr>
                <w:lang w:val="uk-UA"/>
              </w:rPr>
            </w:pPr>
            <w:r>
              <w:rPr>
                <w:lang w:val="uk-UA"/>
              </w:rPr>
              <w:t>20-30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37" w:type="dxa"/>
          </w:tcPr>
          <w:p w:rsidR="009B329A" w:rsidRDefault="00B668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КАВІТАЦІЯ </w:t>
            </w:r>
          </w:p>
          <w:p w:rsidR="00B668B2" w:rsidRPr="00B668B2" w:rsidRDefault="00B668B2">
            <w:pPr>
              <w:rPr>
                <w:lang w:val="en-US"/>
              </w:rPr>
            </w:pPr>
            <w:r>
              <w:rPr>
                <w:lang w:val="uk-UA"/>
              </w:rPr>
              <w:t>(курс 10</w:t>
            </w:r>
            <w:r>
              <w:rPr>
                <w:lang w:val="uk-UA"/>
              </w:rPr>
              <w:t xml:space="preserve"> процедур)</w:t>
            </w:r>
          </w:p>
        </w:tc>
        <w:tc>
          <w:tcPr>
            <w:tcW w:w="2367" w:type="dxa"/>
          </w:tcPr>
          <w:p w:rsidR="00B668B2" w:rsidRDefault="00B668B2" w:rsidP="00B668B2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B668B2" w:rsidP="00B668B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uk-UA"/>
              </w:rPr>
              <w:t xml:space="preserve">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B668B2">
            <w:pPr>
              <w:rPr>
                <w:lang w:val="uk-UA"/>
              </w:rPr>
            </w:pPr>
            <w:r>
              <w:rPr>
                <w:lang w:val="uk-UA"/>
              </w:rPr>
              <w:t>30-40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37" w:type="dxa"/>
          </w:tcPr>
          <w:p w:rsidR="009B329A" w:rsidRDefault="00B668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en-US"/>
              </w:rPr>
              <w:t xml:space="preserve"> RF-LIFTING </w:t>
            </w:r>
          </w:p>
          <w:p w:rsidR="00B668B2" w:rsidRPr="00B668B2" w:rsidRDefault="00B668B2">
            <w:pPr>
              <w:rPr>
                <w:lang w:val="uk-UA"/>
              </w:rPr>
            </w:pPr>
            <w:r>
              <w:rPr>
                <w:lang w:val="uk-UA"/>
              </w:rPr>
              <w:t>(курс 10</w:t>
            </w:r>
            <w:r>
              <w:rPr>
                <w:lang w:val="uk-UA"/>
              </w:rPr>
              <w:t xml:space="preserve"> процедур)</w:t>
            </w:r>
          </w:p>
        </w:tc>
        <w:tc>
          <w:tcPr>
            <w:tcW w:w="2367" w:type="dxa"/>
          </w:tcPr>
          <w:p w:rsidR="00B668B2" w:rsidRDefault="00B668B2" w:rsidP="00B668B2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B668B2" w:rsidP="00B668B2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  <w:r>
              <w:rPr>
                <w:lang w:val="uk-UA"/>
              </w:rPr>
              <w:t xml:space="preserve">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B668B2">
            <w:pPr>
              <w:rPr>
                <w:lang w:val="uk-UA"/>
              </w:rPr>
            </w:pPr>
            <w:r>
              <w:rPr>
                <w:lang w:val="uk-UA"/>
              </w:rPr>
              <w:t>40-5</w:t>
            </w:r>
            <w:r>
              <w:rPr>
                <w:lang w:val="uk-UA"/>
              </w:rPr>
              <w:t>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37" w:type="dxa"/>
          </w:tcPr>
          <w:p w:rsidR="009B329A" w:rsidRDefault="00B668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ВАКУУМНИЙ МАСАЖ </w:t>
            </w:r>
          </w:p>
          <w:p w:rsidR="00B668B2" w:rsidRPr="00B668B2" w:rsidRDefault="00B668B2">
            <w:pPr>
              <w:rPr>
                <w:lang w:val="uk-UA"/>
              </w:rPr>
            </w:pPr>
            <w:r>
              <w:rPr>
                <w:lang w:val="uk-UA"/>
              </w:rPr>
              <w:t>(курс 10</w:t>
            </w:r>
            <w:r>
              <w:rPr>
                <w:lang w:val="uk-UA"/>
              </w:rPr>
              <w:t xml:space="preserve"> процедур)</w:t>
            </w:r>
          </w:p>
        </w:tc>
        <w:tc>
          <w:tcPr>
            <w:tcW w:w="2367" w:type="dxa"/>
          </w:tcPr>
          <w:p w:rsidR="00B668B2" w:rsidRDefault="00B668B2" w:rsidP="00B668B2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B668B2" w:rsidP="00B668B2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  <w:r>
              <w:rPr>
                <w:lang w:val="uk-UA"/>
              </w:rPr>
              <w:t xml:space="preserve">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B668B2">
            <w:pPr>
              <w:rPr>
                <w:lang w:val="uk-UA"/>
              </w:rPr>
            </w:pPr>
            <w:r>
              <w:rPr>
                <w:lang w:val="uk-UA"/>
              </w:rPr>
              <w:t>40-6</w:t>
            </w:r>
            <w:r>
              <w:rPr>
                <w:lang w:val="uk-UA"/>
              </w:rPr>
              <w:t>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337" w:type="dxa"/>
          </w:tcPr>
          <w:p w:rsidR="009B329A" w:rsidRDefault="00B668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ОБГОРТАННЯ :</w:t>
            </w:r>
          </w:p>
          <w:p w:rsidR="00B668B2" w:rsidRPr="00B668B2" w:rsidRDefault="00B668B2" w:rsidP="00B668B2">
            <w:pPr>
              <w:pStyle w:val="a4"/>
              <w:numPr>
                <w:ilvl w:val="0"/>
                <w:numId w:val="1"/>
              </w:numPr>
              <w:rPr>
                <w:b/>
                <w:i/>
                <w:lang w:val="uk-UA"/>
              </w:rPr>
            </w:pPr>
            <w:r>
              <w:rPr>
                <w:lang w:val="uk-UA"/>
              </w:rPr>
              <w:t>те</w:t>
            </w:r>
            <w:r>
              <w:rPr>
                <w:lang w:val="uk-UA"/>
              </w:rPr>
              <w:t>р</w:t>
            </w:r>
            <w:r>
              <w:rPr>
                <w:lang w:val="uk-UA"/>
              </w:rPr>
              <w:t>мальні грязі</w:t>
            </w:r>
          </w:p>
          <w:p w:rsidR="00B668B2" w:rsidRPr="005B32D3" w:rsidRDefault="005B32D3" w:rsidP="00B668B2">
            <w:pPr>
              <w:pStyle w:val="a4"/>
              <w:numPr>
                <w:ilvl w:val="0"/>
                <w:numId w:val="1"/>
              </w:numPr>
              <w:rPr>
                <w:b/>
                <w:i/>
                <w:lang w:val="uk-UA"/>
              </w:rPr>
            </w:pPr>
            <w:r>
              <w:rPr>
                <w:lang w:val="uk-UA"/>
              </w:rPr>
              <w:t>віскі сповивання (все тіло/низ)</w:t>
            </w:r>
          </w:p>
          <w:p w:rsidR="005B32D3" w:rsidRPr="005B32D3" w:rsidRDefault="005B32D3" w:rsidP="00B668B2">
            <w:pPr>
              <w:pStyle w:val="a4"/>
              <w:numPr>
                <w:ilvl w:val="0"/>
                <w:numId w:val="1"/>
              </w:numPr>
              <w:rPr>
                <w:b/>
                <w:i/>
                <w:lang w:val="uk-UA"/>
              </w:rPr>
            </w:pPr>
            <w:proofErr w:type="spellStart"/>
            <w:r>
              <w:rPr>
                <w:lang w:val="uk-UA"/>
              </w:rPr>
              <w:t>антицелюлітне</w:t>
            </w:r>
            <w:proofErr w:type="spellEnd"/>
          </w:p>
          <w:p w:rsidR="005B32D3" w:rsidRPr="00B668B2" w:rsidRDefault="005B32D3" w:rsidP="00B668B2">
            <w:pPr>
              <w:pStyle w:val="a4"/>
              <w:numPr>
                <w:ilvl w:val="0"/>
                <w:numId w:val="1"/>
              </w:numPr>
              <w:rPr>
                <w:b/>
                <w:i/>
                <w:lang w:val="uk-UA"/>
              </w:rPr>
            </w:pPr>
            <w:r>
              <w:rPr>
                <w:lang w:val="uk-UA"/>
              </w:rPr>
              <w:t xml:space="preserve">домашнє </w:t>
            </w:r>
          </w:p>
          <w:p w:rsidR="00B668B2" w:rsidRDefault="00B668B2">
            <w:pPr>
              <w:rPr>
                <w:lang w:val="uk-UA"/>
              </w:rPr>
            </w:pPr>
          </w:p>
        </w:tc>
        <w:tc>
          <w:tcPr>
            <w:tcW w:w="2367" w:type="dxa"/>
          </w:tcPr>
          <w:p w:rsidR="005B32D3" w:rsidRDefault="005B32D3" w:rsidP="005B32D3">
            <w:pPr>
              <w:rPr>
                <w:lang w:val="uk-UA"/>
              </w:rPr>
            </w:pPr>
          </w:p>
          <w:p w:rsidR="005B32D3" w:rsidRDefault="005B32D3" w:rsidP="005B32D3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  <w:r>
              <w:rPr>
                <w:lang w:val="uk-UA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5B32D3" w:rsidRDefault="005B32D3" w:rsidP="005B32D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lang w:val="uk-UA"/>
              </w:rPr>
              <w:t>00</w:t>
            </w:r>
            <w:r>
              <w:rPr>
                <w:lang w:val="uk-UA"/>
              </w:rPr>
              <w:t>/900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5B32D3" w:rsidP="005B32D3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  <w:r>
              <w:rPr>
                <w:lang w:val="uk-UA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5B32D3" w:rsidRDefault="005B32D3" w:rsidP="005B32D3">
            <w:pPr>
              <w:rPr>
                <w:lang w:val="uk-UA"/>
              </w:rPr>
            </w:pPr>
            <w:r>
              <w:rPr>
                <w:lang w:val="uk-UA"/>
              </w:rPr>
              <w:t xml:space="preserve">250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5B32D3" w:rsidRDefault="005B32D3">
            <w:pPr>
              <w:rPr>
                <w:lang w:val="uk-UA"/>
              </w:rPr>
            </w:pPr>
          </w:p>
          <w:p w:rsidR="005B32D3" w:rsidRDefault="005B32D3">
            <w:pPr>
              <w:rPr>
                <w:lang w:val="uk-UA"/>
              </w:rPr>
            </w:pPr>
          </w:p>
          <w:p w:rsidR="009B329A" w:rsidRDefault="005B32D3">
            <w:pPr>
              <w:rPr>
                <w:lang w:val="uk-UA"/>
              </w:rPr>
            </w:pPr>
            <w:r>
              <w:rPr>
                <w:lang w:val="uk-UA"/>
              </w:rPr>
              <w:t>60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337" w:type="dxa"/>
          </w:tcPr>
          <w:p w:rsidR="009B329A" w:rsidRDefault="005B32D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НАРОЩУВАННЯ ВІЙ </w:t>
            </w:r>
          </w:p>
          <w:p w:rsidR="005B32D3" w:rsidRDefault="005B32D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КОРЕКЦІЯ</w:t>
            </w:r>
          </w:p>
          <w:p w:rsidR="005B32D3" w:rsidRPr="005B32D3" w:rsidRDefault="005B32D3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>ЗНЯТТЯ</w:t>
            </w:r>
          </w:p>
        </w:tc>
        <w:tc>
          <w:tcPr>
            <w:tcW w:w="2367" w:type="dxa"/>
          </w:tcPr>
          <w:p w:rsidR="005B32D3" w:rsidRDefault="005B32D3" w:rsidP="005B32D3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  <w:r>
              <w:rPr>
                <w:lang w:val="uk-UA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5B32D3" w:rsidRDefault="005B32D3" w:rsidP="005B32D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uk-UA"/>
              </w:rPr>
              <w:t xml:space="preserve">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5B32D3" w:rsidRDefault="005B32D3" w:rsidP="005B32D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9B329A" w:rsidP="005B32D3">
            <w:pPr>
              <w:rPr>
                <w:lang w:val="uk-UA"/>
              </w:rPr>
            </w:pPr>
          </w:p>
        </w:tc>
        <w:tc>
          <w:tcPr>
            <w:tcW w:w="2372" w:type="dxa"/>
          </w:tcPr>
          <w:p w:rsidR="009B329A" w:rsidRDefault="005B32D3">
            <w:pPr>
              <w:rPr>
                <w:lang w:val="uk-UA"/>
              </w:rPr>
            </w:pPr>
            <w:r>
              <w:rPr>
                <w:lang w:val="uk-UA"/>
              </w:rPr>
              <w:t>1:30-2:00 год.</w:t>
            </w:r>
          </w:p>
          <w:p w:rsidR="005B32D3" w:rsidRDefault="005B32D3">
            <w:pPr>
              <w:rPr>
                <w:lang w:val="uk-UA"/>
              </w:rPr>
            </w:pPr>
            <w:r>
              <w:rPr>
                <w:lang w:val="uk-UA"/>
              </w:rPr>
              <w:t>1:00-1:3</w:t>
            </w:r>
            <w:r>
              <w:rPr>
                <w:lang w:val="uk-UA"/>
              </w:rPr>
              <w:t>0 год.</w:t>
            </w:r>
          </w:p>
          <w:p w:rsidR="005B32D3" w:rsidRDefault="005B32D3">
            <w:pPr>
              <w:rPr>
                <w:lang w:val="uk-UA"/>
              </w:rPr>
            </w:pPr>
            <w:r>
              <w:rPr>
                <w:lang w:val="uk-UA"/>
              </w:rPr>
              <w:t>20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337" w:type="dxa"/>
          </w:tcPr>
          <w:p w:rsidR="009B329A" w:rsidRDefault="005B32D3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 ЛАМІНУВАННЯ/ВІДНОВЛЕННЯ  ВІЙ </w:t>
            </w:r>
          </w:p>
        </w:tc>
        <w:tc>
          <w:tcPr>
            <w:tcW w:w="2367" w:type="dxa"/>
          </w:tcPr>
          <w:p w:rsidR="009B329A" w:rsidRDefault="005B32D3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  <w:r>
              <w:rPr>
                <w:lang w:val="uk-UA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5B32D3">
            <w:pPr>
              <w:rPr>
                <w:lang w:val="uk-UA"/>
              </w:rPr>
            </w:pPr>
            <w:r>
              <w:rPr>
                <w:lang w:val="uk-UA"/>
              </w:rPr>
              <w:t>40 хв.</w:t>
            </w:r>
          </w:p>
        </w:tc>
      </w:tr>
      <w:tr w:rsidR="009B329A" w:rsidTr="009B329A">
        <w:tc>
          <w:tcPr>
            <w:tcW w:w="495" w:type="dxa"/>
          </w:tcPr>
          <w:p w:rsidR="009B329A" w:rsidRDefault="009B329A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337" w:type="dxa"/>
          </w:tcPr>
          <w:p w:rsidR="009B329A" w:rsidRDefault="005B32D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</w:t>
            </w:r>
            <w:r>
              <w:rPr>
                <w:b/>
                <w:i/>
                <w:lang w:val="uk-UA"/>
              </w:rPr>
              <w:t>РХІТЕКТУРА + ФАРБУВАННЯ БРІВ</w:t>
            </w:r>
          </w:p>
          <w:p w:rsidR="005B32D3" w:rsidRDefault="005B32D3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ДОВГОТРИВАЛА УКЛАДКА БРІВ </w:t>
            </w:r>
          </w:p>
        </w:tc>
        <w:tc>
          <w:tcPr>
            <w:tcW w:w="2367" w:type="dxa"/>
          </w:tcPr>
          <w:p w:rsidR="005B32D3" w:rsidRDefault="005B32D3" w:rsidP="005B32D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9B329A" w:rsidRDefault="005B32D3" w:rsidP="005B32D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uk-UA"/>
              </w:rPr>
              <w:t xml:space="preserve">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72" w:type="dxa"/>
          </w:tcPr>
          <w:p w:rsidR="009B329A" w:rsidRDefault="00721E35">
            <w:pPr>
              <w:rPr>
                <w:lang w:val="uk-UA"/>
              </w:rPr>
            </w:pPr>
            <w:r>
              <w:rPr>
                <w:lang w:val="uk-UA"/>
              </w:rPr>
              <w:t>40 хв.</w:t>
            </w:r>
          </w:p>
          <w:p w:rsidR="00721E35" w:rsidRDefault="00721E3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  <w:r>
              <w:rPr>
                <w:lang w:val="uk-UA"/>
              </w:rPr>
              <w:t xml:space="preserve"> - 60</w:t>
            </w:r>
            <w:bookmarkStart w:id="0" w:name="_GoBack"/>
            <w:bookmarkEnd w:id="0"/>
            <w:r>
              <w:rPr>
                <w:lang w:val="uk-UA"/>
              </w:rPr>
              <w:t xml:space="preserve"> хв.</w:t>
            </w:r>
          </w:p>
        </w:tc>
      </w:tr>
    </w:tbl>
    <w:p w:rsidR="009B329A" w:rsidRPr="009B329A" w:rsidRDefault="009B329A">
      <w:pPr>
        <w:rPr>
          <w:lang w:val="uk-UA"/>
        </w:rPr>
      </w:pPr>
    </w:p>
    <w:sectPr w:rsidR="009B329A" w:rsidRPr="009B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E19"/>
    <w:multiLevelType w:val="hybridMultilevel"/>
    <w:tmpl w:val="BD5AB7DC"/>
    <w:lvl w:ilvl="0" w:tplc="AF1C35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A"/>
    <w:rsid w:val="00024C94"/>
    <w:rsid w:val="00035C54"/>
    <w:rsid w:val="00043123"/>
    <w:rsid w:val="00047C94"/>
    <w:rsid w:val="00063B03"/>
    <w:rsid w:val="00097A16"/>
    <w:rsid w:val="000D0315"/>
    <w:rsid w:val="000E0771"/>
    <w:rsid w:val="000F35C7"/>
    <w:rsid w:val="00110219"/>
    <w:rsid w:val="001213EF"/>
    <w:rsid w:val="00137744"/>
    <w:rsid w:val="001C4719"/>
    <w:rsid w:val="001F1A50"/>
    <w:rsid w:val="00236E98"/>
    <w:rsid w:val="00242B32"/>
    <w:rsid w:val="00275B7F"/>
    <w:rsid w:val="002A3A2E"/>
    <w:rsid w:val="002A4113"/>
    <w:rsid w:val="002B6AE8"/>
    <w:rsid w:val="002E757F"/>
    <w:rsid w:val="00313380"/>
    <w:rsid w:val="00390F23"/>
    <w:rsid w:val="003A332F"/>
    <w:rsid w:val="003D1148"/>
    <w:rsid w:val="003D1F39"/>
    <w:rsid w:val="003D7396"/>
    <w:rsid w:val="003E28F0"/>
    <w:rsid w:val="003F3A9D"/>
    <w:rsid w:val="00405026"/>
    <w:rsid w:val="00406B6D"/>
    <w:rsid w:val="004231DD"/>
    <w:rsid w:val="004433E1"/>
    <w:rsid w:val="0049172D"/>
    <w:rsid w:val="004B0CF9"/>
    <w:rsid w:val="004C2426"/>
    <w:rsid w:val="004F26DC"/>
    <w:rsid w:val="004F633A"/>
    <w:rsid w:val="005209A4"/>
    <w:rsid w:val="00524EA6"/>
    <w:rsid w:val="00527589"/>
    <w:rsid w:val="00533356"/>
    <w:rsid w:val="00543113"/>
    <w:rsid w:val="0054707C"/>
    <w:rsid w:val="0055088C"/>
    <w:rsid w:val="005633E8"/>
    <w:rsid w:val="00580CD8"/>
    <w:rsid w:val="00585E92"/>
    <w:rsid w:val="005918C8"/>
    <w:rsid w:val="005B32D3"/>
    <w:rsid w:val="005B6753"/>
    <w:rsid w:val="005C2D8E"/>
    <w:rsid w:val="005C5F45"/>
    <w:rsid w:val="005F71B1"/>
    <w:rsid w:val="00610018"/>
    <w:rsid w:val="00613123"/>
    <w:rsid w:val="00615CB3"/>
    <w:rsid w:val="00623955"/>
    <w:rsid w:val="00657471"/>
    <w:rsid w:val="00692413"/>
    <w:rsid w:val="006C7724"/>
    <w:rsid w:val="006E2274"/>
    <w:rsid w:val="00721E35"/>
    <w:rsid w:val="00770D04"/>
    <w:rsid w:val="007A3D59"/>
    <w:rsid w:val="007B4E4D"/>
    <w:rsid w:val="007B6F03"/>
    <w:rsid w:val="007B705C"/>
    <w:rsid w:val="007C2914"/>
    <w:rsid w:val="007D6120"/>
    <w:rsid w:val="007D7AE0"/>
    <w:rsid w:val="007E4006"/>
    <w:rsid w:val="007F01D4"/>
    <w:rsid w:val="0080419B"/>
    <w:rsid w:val="00852B00"/>
    <w:rsid w:val="008722E6"/>
    <w:rsid w:val="00886066"/>
    <w:rsid w:val="008B6C0D"/>
    <w:rsid w:val="008E38F4"/>
    <w:rsid w:val="008F402B"/>
    <w:rsid w:val="0090178D"/>
    <w:rsid w:val="00903D12"/>
    <w:rsid w:val="00904D7D"/>
    <w:rsid w:val="0098473E"/>
    <w:rsid w:val="009B329A"/>
    <w:rsid w:val="00A154C0"/>
    <w:rsid w:val="00A323EF"/>
    <w:rsid w:val="00A52076"/>
    <w:rsid w:val="00A752C6"/>
    <w:rsid w:val="00AA0C37"/>
    <w:rsid w:val="00AB21DA"/>
    <w:rsid w:val="00AF36B6"/>
    <w:rsid w:val="00B01A1B"/>
    <w:rsid w:val="00B168FB"/>
    <w:rsid w:val="00B668B2"/>
    <w:rsid w:val="00B80819"/>
    <w:rsid w:val="00BA27BB"/>
    <w:rsid w:val="00BB4143"/>
    <w:rsid w:val="00C07BC0"/>
    <w:rsid w:val="00C2193C"/>
    <w:rsid w:val="00C3081B"/>
    <w:rsid w:val="00C3678D"/>
    <w:rsid w:val="00C55923"/>
    <w:rsid w:val="00C6714D"/>
    <w:rsid w:val="00C75563"/>
    <w:rsid w:val="00CB3FEF"/>
    <w:rsid w:val="00CD49D8"/>
    <w:rsid w:val="00CD5DD0"/>
    <w:rsid w:val="00CF5346"/>
    <w:rsid w:val="00D12B0C"/>
    <w:rsid w:val="00D276BF"/>
    <w:rsid w:val="00D321B8"/>
    <w:rsid w:val="00D3391E"/>
    <w:rsid w:val="00D35832"/>
    <w:rsid w:val="00D402DE"/>
    <w:rsid w:val="00D40649"/>
    <w:rsid w:val="00D477B5"/>
    <w:rsid w:val="00D97C5E"/>
    <w:rsid w:val="00DD4DE5"/>
    <w:rsid w:val="00E339B8"/>
    <w:rsid w:val="00E42149"/>
    <w:rsid w:val="00E43C5A"/>
    <w:rsid w:val="00E519FE"/>
    <w:rsid w:val="00E9713A"/>
    <w:rsid w:val="00EB48B8"/>
    <w:rsid w:val="00EF614A"/>
    <w:rsid w:val="00F219B8"/>
    <w:rsid w:val="00F316BB"/>
    <w:rsid w:val="00F470E0"/>
    <w:rsid w:val="00F526C8"/>
    <w:rsid w:val="00F601CC"/>
    <w:rsid w:val="00F7181D"/>
    <w:rsid w:val="00FA0907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2022-10-25T10:46:00Z</dcterms:created>
  <dcterms:modified xsi:type="dcterms:W3CDTF">2022-10-25T11:34:00Z</dcterms:modified>
</cp:coreProperties>
</file>